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1D98" w:rsidRDefault="00F81D98">
      <w:r>
        <w:rPr>
          <w:noProof/>
        </w:rPr>
        <w:drawing>
          <wp:inline distT="0" distB="0" distL="0" distR="0">
            <wp:extent cx="6010814" cy="4097035"/>
            <wp:effectExtent l="19050" t="0" r="8986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1905" t="20930" r="18352" b="6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14" cy="409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10551" cy="2411242"/>
            <wp:effectExtent l="19050" t="0" r="924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1731" t="21964" r="18207" b="35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555" cy="2411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98" w:rsidRDefault="00F81D98">
      <w:r>
        <w:rPr>
          <w:noProof/>
        </w:rPr>
        <w:lastRenderedPageBreak/>
        <w:drawing>
          <wp:inline distT="0" distB="0" distL="0" distR="0">
            <wp:extent cx="5690942" cy="5158596"/>
            <wp:effectExtent l="19050" t="0" r="5008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5645" t="20930" r="29677" b="6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942" cy="5158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98" w:rsidRDefault="00F81D98">
      <w:r>
        <w:rPr>
          <w:noProof/>
        </w:rPr>
        <w:lastRenderedPageBreak/>
        <w:drawing>
          <wp:inline distT="0" distB="0" distL="0" distR="0">
            <wp:extent cx="6166090" cy="5667885"/>
            <wp:effectExtent l="19050" t="0" r="61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5790" t="20155" r="29386" b="6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19" cy="5675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98" w:rsidRDefault="00F81D98">
      <w:r>
        <w:rPr>
          <w:noProof/>
        </w:rPr>
        <w:lastRenderedPageBreak/>
        <w:drawing>
          <wp:inline distT="0" distB="0" distL="0" distR="0">
            <wp:extent cx="6614663" cy="37888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7531" t="36434" r="29386" b="19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663" cy="378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0D8" w:rsidRPr="002D32E6" w:rsidRDefault="000630D8">
      <w:pPr>
        <w:rPr>
          <w:b/>
          <w:sz w:val="28"/>
        </w:rPr>
      </w:pPr>
    </w:p>
    <w:p w:rsidR="00D076B7" w:rsidRDefault="00AE6616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214233" cy="377635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9654" t="27352" r="16371" b="9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594" cy="3785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5AF" w:rsidRDefault="00C225AF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13654" cy="2965923"/>
            <wp:effectExtent l="19050" t="0" r="6096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2453" t="24070" r="4924" b="7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654" cy="296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EC5" w:rsidRDefault="002E3740">
      <w:pPr>
        <w:rPr>
          <w:b/>
          <w:sz w:val="24"/>
        </w:rPr>
      </w:pPr>
      <w:hyperlink r:id="rId12" w:history="1">
        <w:r w:rsidR="00C225AF" w:rsidRPr="004578DD">
          <w:rPr>
            <w:rStyle w:val="Hyperlink"/>
            <w:b/>
            <w:sz w:val="24"/>
          </w:rPr>
          <w:t>https://www.w3schools.com/js/tryit.asp?filename=tryjs_json_parse</w:t>
        </w:r>
      </w:hyperlink>
    </w:p>
    <w:p w:rsidR="00C225AF" w:rsidRDefault="002E3740">
      <w:pPr>
        <w:rPr>
          <w:b/>
          <w:sz w:val="24"/>
        </w:rPr>
      </w:pPr>
      <w:hyperlink r:id="rId13" w:history="1">
        <w:r w:rsidR="00C225AF" w:rsidRPr="004578DD">
          <w:rPr>
            <w:rStyle w:val="Hyperlink"/>
            <w:b/>
            <w:sz w:val="24"/>
          </w:rPr>
          <w:t>https://docs.google.com/document/d/1BQUI8SHURTcRQyMj9XESKBHEUNYOzZtQB_Rl_6Xf1aE/edit?usp=sharing</w:t>
        </w:r>
      </w:hyperlink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Under each number below, the multiple correct answers are mentioned for each sentence. The same format is followed for the Hindi sentences as well. 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56363">
        <w:rPr>
          <w:rFonts w:ascii="Arial" w:eastAsia="Times New Roman" w:hAnsi="Arial" w:cs="Arial"/>
          <w:b/>
          <w:bCs/>
          <w:color w:val="000000"/>
          <w:sz w:val="24"/>
          <w:szCs w:val="24"/>
        </w:rPr>
        <w:t>ENGLISH: Thus the “Check the Correctness of the Sentence” will compare the chosen sentence with all the sentences pertaining to each number below. If there is a match, “RIGHT ANSWER!!!” else “WRONG ANSWER!!!</w:t>
      </w:r>
      <w:proofErr w:type="gramStart"/>
      <w:r w:rsidRPr="00D56363">
        <w:rPr>
          <w:rFonts w:ascii="Arial" w:eastAsia="Times New Roman" w:hAnsi="Arial" w:cs="Arial"/>
          <w:b/>
          <w:bCs/>
          <w:color w:val="000000"/>
          <w:sz w:val="24"/>
          <w:szCs w:val="24"/>
        </w:rPr>
        <w:t>”.</w:t>
      </w:r>
      <w:proofErr w:type="gramEnd"/>
    </w:p>
    <w:p w:rsidR="00D56363" w:rsidRPr="00D56363" w:rsidRDefault="00D56363" w:rsidP="00D56363">
      <w:pPr>
        <w:numPr>
          <w:ilvl w:val="0"/>
          <w:numId w:val="1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2"/>
        </w:numPr>
        <w:spacing w:after="0" w:line="240" w:lineRule="auto"/>
        <w:ind w:left="1440" w:hanging="3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John ate an apple before afternoon</w:t>
      </w:r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2"/>
        </w:numPr>
        <w:spacing w:after="0" w:line="240" w:lineRule="auto"/>
        <w:ind w:left="1440" w:hanging="3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before afternoon John ate an apple</w:t>
      </w:r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2"/>
        </w:numPr>
        <w:spacing w:after="0" w:line="240" w:lineRule="auto"/>
        <w:ind w:left="1440" w:hanging="3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John before afternoon </w:t>
      </w:r>
      <w:proofErr w:type="spellStart"/>
      <w:r w:rsidRPr="00D56363">
        <w:rPr>
          <w:rFonts w:ascii="Arial" w:eastAsia="Times New Roman" w:hAnsi="Arial" w:cs="Arial"/>
          <w:color w:val="000000"/>
          <w:sz w:val="24"/>
          <w:szCs w:val="24"/>
        </w:rPr>
        <w:t>ate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an apple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3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some students like to study in the night</w:t>
      </w:r>
    </w:p>
    <w:p w:rsidR="00D56363" w:rsidRPr="00D56363" w:rsidRDefault="00D56363" w:rsidP="00D56363">
      <w:pPr>
        <w:numPr>
          <w:ilvl w:val="1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at night some students like to study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5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John and Mary went to church</w:t>
      </w:r>
    </w:p>
    <w:p w:rsidR="00D56363" w:rsidRPr="00D56363" w:rsidRDefault="00D56363" w:rsidP="00D56363">
      <w:pPr>
        <w:numPr>
          <w:ilvl w:val="1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Mary and John went to church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7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John went to church after eating</w:t>
      </w:r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after eating John went to church</w:t>
      </w:r>
    </w:p>
    <w:p w:rsidR="00D56363" w:rsidRPr="00D56363" w:rsidRDefault="00D56363" w:rsidP="00D56363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John after eating went to church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9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did he go to market</w:t>
      </w:r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he did go to market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11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the woman who called my sister sells cosmetics</w:t>
      </w:r>
    </w:p>
    <w:p w:rsidR="00D56363" w:rsidRPr="00D56363" w:rsidRDefault="00D56363" w:rsidP="00D56363">
      <w:pPr>
        <w:numPr>
          <w:ilvl w:val="1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the woman who sells cosmetics called my sister</w:t>
      </w:r>
    </w:p>
    <w:p w:rsidR="00D56363" w:rsidRPr="00D56363" w:rsidRDefault="00D56363" w:rsidP="00D56363">
      <w:pPr>
        <w:numPr>
          <w:ilvl w:val="1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my sister who sells cosmetics called the woman</w:t>
      </w:r>
    </w:p>
    <w:p w:rsidR="00D56363" w:rsidRPr="00D56363" w:rsidRDefault="00D56363" w:rsidP="00D56363">
      <w:pPr>
        <w:numPr>
          <w:ilvl w:val="1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my sister who called the woman sells cosmetics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13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John goes to the library and studies</w:t>
      </w:r>
    </w:p>
    <w:p w:rsidR="00D56363" w:rsidRPr="00D56363" w:rsidRDefault="00D56363" w:rsidP="00D56363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John studies and goes to the library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John ate an apple so did she</w:t>
      </w:r>
    </w:p>
    <w:p w:rsidR="00D56363" w:rsidRPr="00D56363" w:rsidRDefault="00D56363" w:rsidP="00D56363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she ate an apple so did John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17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the teacher returned the book after she noticed the error</w:t>
      </w:r>
    </w:p>
    <w:p w:rsidR="00D56363" w:rsidRPr="00D56363" w:rsidRDefault="00D56363" w:rsidP="00D56363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the teacher noticed the error after she returned the book</w:t>
      </w:r>
    </w:p>
    <w:p w:rsidR="00D56363" w:rsidRPr="00D56363" w:rsidRDefault="00D56363" w:rsidP="00D56363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after the teacher returned the book she noticed the error</w:t>
      </w:r>
    </w:p>
    <w:p w:rsidR="00D56363" w:rsidRPr="00D56363" w:rsidRDefault="00D56363" w:rsidP="00D56363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after the teacher noticed the error she returned the book</w:t>
      </w:r>
    </w:p>
    <w:p w:rsidR="00D56363" w:rsidRPr="00D56363" w:rsidRDefault="00D56363" w:rsidP="00D56363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she returned the book after the teacher noticed the error</w:t>
      </w:r>
    </w:p>
    <w:p w:rsidR="00D56363" w:rsidRPr="00D56363" w:rsidRDefault="00D56363" w:rsidP="00D56363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she noticed the error after the teacher returned the book</w:t>
      </w:r>
    </w:p>
    <w:p w:rsidR="00D56363" w:rsidRPr="00D56363" w:rsidRDefault="00D56363" w:rsidP="00D56363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after she returned the book the teacher noticed the error</w:t>
      </w:r>
    </w:p>
    <w:p w:rsidR="00D56363" w:rsidRPr="00D56363" w:rsidRDefault="00D56363" w:rsidP="00D56363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after she noticed the error the teacher returned the book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19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I told her that I bought a book yesterday</w:t>
      </w:r>
    </w:p>
    <w:p w:rsidR="00D56363" w:rsidRPr="00D56363" w:rsidRDefault="00D56363" w:rsidP="00D56363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I told her yesterday that I bought a book</w:t>
      </w:r>
    </w:p>
    <w:p w:rsidR="00D56363" w:rsidRPr="00D56363" w:rsidRDefault="00D56363" w:rsidP="00D56363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yesterday I told her that I bought a book</w:t>
      </w:r>
    </w:p>
    <w:p w:rsidR="00D56363" w:rsidRPr="00D56363" w:rsidRDefault="00D56363" w:rsidP="00D56363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I bought a book that I told her yesterday</w:t>
      </w:r>
    </w:p>
    <w:p w:rsidR="00D56363" w:rsidRPr="00D56363" w:rsidRDefault="00D56363" w:rsidP="00D56363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I bought a book yesterday that I told her</w:t>
      </w:r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yesterday I bought a book that I told her</w:t>
      </w: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56363">
        <w:rPr>
          <w:rFonts w:ascii="Arial" w:eastAsia="Times New Roman" w:hAnsi="Arial" w:cs="Arial"/>
          <w:b/>
          <w:bCs/>
          <w:color w:val="000000"/>
          <w:sz w:val="24"/>
          <w:szCs w:val="24"/>
        </w:rPr>
        <w:t>HINDI: Thus the “Check the Correctness of the Sentence” will compare the chosen sentence with all the sentences pertaining to each number below. If there is a match, “RIGHT ANSWER!!!” else “WRONG ANSWER!!!</w:t>
      </w:r>
      <w:proofErr w:type="gramStart"/>
      <w:r w:rsidRPr="00D56363">
        <w:rPr>
          <w:rFonts w:ascii="Arial" w:eastAsia="Times New Roman" w:hAnsi="Arial" w:cs="Arial"/>
          <w:b/>
          <w:bCs/>
          <w:color w:val="000000"/>
          <w:sz w:val="24"/>
          <w:szCs w:val="24"/>
        </w:rPr>
        <w:t>”.</w:t>
      </w:r>
      <w:proofErr w:type="gramEnd"/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21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और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श्याम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बाजार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गयें</w:t>
      </w:r>
      <w:proofErr w:type="spellEnd"/>
    </w:p>
    <w:p w:rsidR="00D56363" w:rsidRPr="00D56363" w:rsidRDefault="00D56363" w:rsidP="00D56363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और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श्याम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गयें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बाजार</w:t>
      </w:r>
      <w:proofErr w:type="spellEnd"/>
    </w:p>
    <w:p w:rsidR="00D56363" w:rsidRPr="00D56363" w:rsidRDefault="00D56363" w:rsidP="00D56363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बाजार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गयें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और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श्याम</w:t>
      </w:r>
      <w:proofErr w:type="spellEnd"/>
    </w:p>
    <w:p w:rsidR="00D56363" w:rsidRPr="00D56363" w:rsidRDefault="00D56363" w:rsidP="00D56363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गयें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बाजार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और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श्याम</w:t>
      </w:r>
      <w:proofErr w:type="spellEnd"/>
    </w:p>
    <w:p w:rsidR="00D56363" w:rsidRPr="00D56363" w:rsidRDefault="00D56363" w:rsidP="00D56363">
      <w:pPr>
        <w:numPr>
          <w:ilvl w:val="0"/>
          <w:numId w:val="22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और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श्याम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भी</w:t>
      </w:r>
      <w:proofErr w:type="spellEnd"/>
    </w:p>
    <w:p w:rsidR="00D56363" w:rsidRPr="00D56363" w:rsidRDefault="00D56363" w:rsidP="00D56363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श्याम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और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भी</w:t>
      </w:r>
      <w:proofErr w:type="spellEnd"/>
    </w:p>
    <w:p w:rsidR="00D56363" w:rsidRPr="00D56363" w:rsidRDefault="00D56363" w:rsidP="00D56363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श्याम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और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भी</w:t>
      </w:r>
      <w:proofErr w:type="spellEnd"/>
    </w:p>
    <w:p w:rsidR="00D56363" w:rsidRPr="00D56363" w:rsidRDefault="00D56363" w:rsidP="00D56363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और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श्याम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भी</w:t>
      </w:r>
      <w:proofErr w:type="spellEnd"/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24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</w:p>
    <w:p w:rsidR="00D56363" w:rsidRPr="00D56363" w:rsidRDefault="00D56363" w:rsidP="00D56363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बताया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उसे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मैंने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रहा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26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खाकर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</w:p>
    <w:p w:rsidR="00D56363" w:rsidRPr="00D56363" w:rsidRDefault="00D56363" w:rsidP="00D56363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खाकर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</w:p>
    <w:p w:rsidR="00D56363" w:rsidRPr="00D56363" w:rsidRDefault="00D56363" w:rsidP="00D56363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खाकर</w:t>
      </w:r>
      <w:proofErr w:type="spellEnd"/>
    </w:p>
    <w:p w:rsidR="00D56363" w:rsidRPr="00D56363" w:rsidRDefault="00D56363" w:rsidP="00D56363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खाकर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</w:p>
    <w:p w:rsidR="00D56363" w:rsidRPr="00D56363" w:rsidRDefault="00D56363" w:rsidP="00D56363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खाकर</w:t>
      </w:r>
      <w:proofErr w:type="spellEnd"/>
    </w:p>
    <w:p w:rsidR="00D56363" w:rsidRPr="00D56363" w:rsidRDefault="00D56363" w:rsidP="00D56363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खाकर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राम</w:t>
      </w:r>
      <w:proofErr w:type="spellEnd"/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28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बिल्लियों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मारकर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कुत्ता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मारकर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बिल्लियों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कुत्ता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  <w:t> </w:t>
      </w:r>
    </w:p>
    <w:p w:rsidR="00D56363" w:rsidRPr="00D56363" w:rsidRDefault="00D56363" w:rsidP="00D56363">
      <w:pPr>
        <w:numPr>
          <w:ilvl w:val="1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बिल्लियों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मारकर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कुत्ता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मारकर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बिल्लियों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कुत्ता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कुत्ता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बिल्लियों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मारकर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कुत्ता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मारकर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बिल्लियों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कुत्ता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बिल्लियों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मारकर</w:t>
      </w:r>
      <w:proofErr w:type="spellEnd"/>
    </w:p>
    <w:p w:rsidR="00D56363" w:rsidRPr="00D56363" w:rsidRDefault="00D56363" w:rsidP="00D56363">
      <w:pPr>
        <w:numPr>
          <w:ilvl w:val="1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सो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गया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कुत्ता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मारकर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बिल्लियों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को</w:t>
      </w:r>
      <w:proofErr w:type="spellEnd"/>
    </w:p>
    <w:p w:rsidR="00D56363" w:rsidRPr="00D56363" w:rsidRDefault="00D56363" w:rsidP="00D563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56363" w:rsidRPr="00D56363" w:rsidRDefault="00D56363" w:rsidP="00D56363">
      <w:pPr>
        <w:numPr>
          <w:ilvl w:val="0"/>
          <w:numId w:val="30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लाल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</w:p>
    <w:p w:rsidR="00D56363" w:rsidRPr="00D56363" w:rsidRDefault="00D56363" w:rsidP="00D56363">
      <w:pPr>
        <w:numPr>
          <w:ilvl w:val="1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लाल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</w:p>
    <w:p w:rsidR="00D56363" w:rsidRPr="00D56363" w:rsidRDefault="00D56363" w:rsidP="00D56363">
      <w:pPr>
        <w:numPr>
          <w:ilvl w:val="1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लाल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</w:p>
    <w:p w:rsidR="00D56363" w:rsidRPr="00D56363" w:rsidRDefault="00D56363" w:rsidP="00D56363">
      <w:pPr>
        <w:numPr>
          <w:ilvl w:val="1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लाल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</w:p>
    <w:p w:rsidR="00D56363" w:rsidRPr="00D56363" w:rsidRDefault="00D56363" w:rsidP="00D56363">
      <w:pPr>
        <w:numPr>
          <w:ilvl w:val="0"/>
          <w:numId w:val="32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56363" w:rsidRPr="00D56363" w:rsidRDefault="00D56363" w:rsidP="00D56363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बड़ी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D56363" w:rsidRPr="00D56363" w:rsidRDefault="00D56363" w:rsidP="00D56363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बड़ी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</w:p>
    <w:p w:rsidR="00D56363" w:rsidRPr="00D56363" w:rsidRDefault="00D56363" w:rsidP="00D56363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बड़ी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</w:p>
    <w:p w:rsidR="00D56363" w:rsidRPr="00D56363" w:rsidRDefault="00D56363" w:rsidP="00D56363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 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बड़ी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</w:p>
    <w:p w:rsidR="00D56363" w:rsidRPr="00D56363" w:rsidRDefault="00D56363" w:rsidP="00D56363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बड़ी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</w:p>
    <w:p w:rsidR="00D56363" w:rsidRPr="00D56363" w:rsidRDefault="00D56363" w:rsidP="00D56363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बड़ी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</w:p>
    <w:p w:rsidR="00D56363" w:rsidRPr="00D56363" w:rsidRDefault="00D56363" w:rsidP="00D56363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D56363">
        <w:rPr>
          <w:rFonts w:ascii="Arial" w:eastAsia="Times New Roman" w:hAnsi="Arial" w:cs="Arial"/>
          <w:color w:val="000000"/>
          <w:sz w:val="24"/>
          <w:szCs w:val="24"/>
        </w:rPr>
        <w:t> 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बड़ी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</w:p>
    <w:p w:rsidR="00D56363" w:rsidRPr="00D56363" w:rsidRDefault="00D56363" w:rsidP="00D56363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है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वहाँ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बड़ी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सी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एक</w:t>
      </w:r>
      <w:proofErr w:type="spellEnd"/>
      <w:r w:rsidRPr="00D56363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D56363">
        <w:rPr>
          <w:rFonts w:ascii="Nirmala UI" w:eastAsia="Times New Roman" w:hAnsi="Nirmala UI" w:cs="Nirmala UI"/>
          <w:color w:val="000000"/>
          <w:sz w:val="24"/>
          <w:szCs w:val="24"/>
        </w:rPr>
        <w:t>किताब</w:t>
      </w:r>
      <w:proofErr w:type="spellEnd"/>
    </w:p>
    <w:p w:rsidR="00C225AF" w:rsidRDefault="00C225AF">
      <w:pPr>
        <w:rPr>
          <w:b/>
          <w:sz w:val="24"/>
        </w:rPr>
      </w:pPr>
    </w:p>
    <w:p w:rsidR="00D56363" w:rsidRPr="00C225AF" w:rsidRDefault="00D56363">
      <w:pPr>
        <w:rPr>
          <w:b/>
          <w:sz w:val="24"/>
        </w:rPr>
      </w:pPr>
    </w:p>
    <w:p w:rsidR="00D076B7" w:rsidRDefault="00E148E7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29659" cy="2972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7953" t="22765" r="6909" b="26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37" cy="2973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8E7" w:rsidRDefault="0017705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663831" cy="3360717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044" t="20641" r="4511" b="1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867" cy="33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EC5" w:rsidRDefault="00531EC5">
      <w:pPr>
        <w:rPr>
          <w:b/>
          <w:sz w:val="28"/>
        </w:rPr>
      </w:pPr>
    </w:p>
    <w:p w:rsidR="00D076B7" w:rsidRDefault="00D076B7">
      <w:pPr>
        <w:rPr>
          <w:b/>
          <w:sz w:val="28"/>
        </w:rPr>
      </w:pPr>
      <w:r w:rsidRPr="00D076B7">
        <w:rPr>
          <w:b/>
          <w:sz w:val="28"/>
        </w:rPr>
        <w:t xml:space="preserve"> </w:t>
      </w:r>
    </w:p>
    <w:p w:rsidR="004000CB" w:rsidRDefault="004000CB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20740" cy="2579298"/>
            <wp:effectExtent l="1905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8082" t="29540" r="4112" b="26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57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6B7" w:rsidRDefault="00C35C2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862789" cy="2647507"/>
            <wp:effectExtent l="19050" t="0" r="4611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6482" t="24204" r="4725" b="24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791" cy="2647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C3E" w:rsidRDefault="00C45C3E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859720" cy="2483618"/>
            <wp:effectExtent l="19050" t="0" r="768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6400" t="28165" r="6157" b="20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20" cy="2483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D23" w:rsidRDefault="008F2D23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84935" cy="235181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7682" t="27907" r="3979" b="2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35" cy="235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17F" w:rsidRDefault="002B517F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0093" cy="2286000"/>
            <wp:effectExtent l="19050" t="0" r="1157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537" t="31783" r="7609" b="25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093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BDB" w:rsidRDefault="00DE00A6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12426" cy="2794958"/>
            <wp:effectExtent l="19050" t="0" r="2624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556" t="26615" r="6448" b="2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23" cy="2795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0A6" w:rsidRDefault="00DE00A6">
      <w:pPr>
        <w:rPr>
          <w:b/>
          <w:sz w:val="28"/>
        </w:rPr>
      </w:pPr>
    </w:p>
    <w:p w:rsidR="00DE00A6" w:rsidRDefault="00DE00A6">
      <w:pPr>
        <w:rPr>
          <w:b/>
          <w:sz w:val="28"/>
        </w:rPr>
      </w:pPr>
    </w:p>
    <w:p w:rsidR="00DF7BDB" w:rsidRDefault="005A31D6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86327" cy="2493191"/>
            <wp:effectExtent l="19050" t="0" r="4873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7416" t="25159" r="7229" b="24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994" cy="249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BDB" w:rsidRDefault="00DF7BD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59056" cy="3758303"/>
            <wp:effectExtent l="19050" t="0" r="3594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3410" t="26696" r="30359" b="21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056" cy="375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BDB" w:rsidRDefault="00DF7BDB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526727" cy="339422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896" t="28884" r="16248" b="7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247" cy="3397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BDB" w:rsidRDefault="00DF7BDB">
      <w:pPr>
        <w:rPr>
          <w:b/>
          <w:sz w:val="28"/>
        </w:rPr>
      </w:pPr>
    </w:p>
    <w:p w:rsidR="000630D8" w:rsidRPr="00ED2B7B" w:rsidRDefault="002D32E6">
      <w:pPr>
        <w:rPr>
          <w:b/>
          <w:sz w:val="44"/>
        </w:rPr>
      </w:pPr>
      <w:proofErr w:type="gramStart"/>
      <w:r w:rsidRPr="002D32E6">
        <w:rPr>
          <w:b/>
          <w:sz w:val="28"/>
        </w:rPr>
        <w:t>Submission :</w:t>
      </w:r>
      <w:proofErr w:type="gramEnd"/>
      <w:r w:rsidRPr="002D32E6">
        <w:rPr>
          <w:b/>
          <w:sz w:val="28"/>
        </w:rPr>
        <w:t>-</w:t>
      </w:r>
    </w:p>
    <w:p w:rsidR="000630D8" w:rsidRPr="002D32E6" w:rsidRDefault="00ED2B7B">
      <w:pPr>
        <w:rPr>
          <w:b/>
        </w:rPr>
      </w:pPr>
      <w:r w:rsidRPr="00ED2B7B">
        <w:rPr>
          <w:b/>
          <w:sz w:val="36"/>
        </w:rPr>
        <w:t xml:space="preserve">Convert </w:t>
      </w:r>
      <w:proofErr w:type="spellStart"/>
      <w:r w:rsidRPr="00ED2B7B">
        <w:rPr>
          <w:b/>
          <w:sz w:val="36"/>
        </w:rPr>
        <w:t>php</w:t>
      </w:r>
      <w:proofErr w:type="spellEnd"/>
      <w:r w:rsidRPr="00ED2B7B">
        <w:rPr>
          <w:b/>
          <w:sz w:val="36"/>
        </w:rPr>
        <w:t xml:space="preserve"> code to </w:t>
      </w:r>
      <w:proofErr w:type="spellStart"/>
      <w:r w:rsidRPr="00ED2B7B">
        <w:rPr>
          <w:b/>
          <w:sz w:val="36"/>
        </w:rPr>
        <w:t>javascript</w:t>
      </w:r>
      <w:proofErr w:type="spellEnd"/>
      <w:r w:rsidRPr="00ED2B7B">
        <w:rPr>
          <w:b/>
          <w:sz w:val="36"/>
        </w:rPr>
        <w:t xml:space="preserve"> code</w:t>
      </w:r>
      <w:r w:rsidR="004D795B">
        <w:rPr>
          <w:b/>
        </w:rPr>
        <w:t xml:space="preserve"> </w:t>
      </w:r>
      <w:r w:rsidR="002D32E6" w:rsidRPr="002D32E6">
        <w:rPr>
          <w:b/>
        </w:rPr>
        <w:t xml:space="preserve"> </w:t>
      </w:r>
    </w:p>
    <w:p w:rsidR="000630D8" w:rsidRDefault="000630D8">
      <w:r>
        <w:rPr>
          <w:noProof/>
        </w:rPr>
        <w:drawing>
          <wp:inline distT="0" distB="0" distL="0" distR="0">
            <wp:extent cx="5942838" cy="3343046"/>
            <wp:effectExtent l="19050" t="0" r="762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334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0D8" w:rsidRDefault="000630D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0D8" w:rsidRDefault="0084757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57B" w:rsidRDefault="0084757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57B" w:rsidRDefault="0084757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57B" w:rsidRDefault="0084757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57B" w:rsidRDefault="0084757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57B" w:rsidRDefault="00D076B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6B7" w:rsidRDefault="00D076B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6B7" w:rsidRDefault="00D076B7"/>
    <w:sectPr w:rsidR="00D076B7" w:rsidSect="00D71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AC4F08"/>
    <w:multiLevelType w:val="multilevel"/>
    <w:tmpl w:val="77F6A36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0B363EF"/>
    <w:multiLevelType w:val="multilevel"/>
    <w:tmpl w:val="13C238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F897DC7"/>
    <w:multiLevelType w:val="multilevel"/>
    <w:tmpl w:val="376477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2E55B9A"/>
    <w:multiLevelType w:val="multilevel"/>
    <w:tmpl w:val="EC16A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401CA0"/>
    <w:multiLevelType w:val="multilevel"/>
    <w:tmpl w:val="9DCC2B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7CC7E83"/>
    <w:multiLevelType w:val="multilevel"/>
    <w:tmpl w:val="65781C6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FE47D17"/>
    <w:multiLevelType w:val="multilevel"/>
    <w:tmpl w:val="511056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3783857"/>
    <w:multiLevelType w:val="multilevel"/>
    <w:tmpl w:val="53AC53C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3F44FBA"/>
    <w:multiLevelType w:val="multilevel"/>
    <w:tmpl w:val="D152B0A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A227092"/>
    <w:multiLevelType w:val="multilevel"/>
    <w:tmpl w:val="A2AAF08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2F02D18"/>
    <w:multiLevelType w:val="multilevel"/>
    <w:tmpl w:val="3F6C7B4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B681807"/>
    <w:multiLevelType w:val="multilevel"/>
    <w:tmpl w:val="EFDE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743769F"/>
    <w:multiLevelType w:val="multilevel"/>
    <w:tmpl w:val="E9841BB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A496933"/>
    <w:multiLevelType w:val="multilevel"/>
    <w:tmpl w:val="489AB39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6FA2880"/>
    <w:multiLevelType w:val="multilevel"/>
    <w:tmpl w:val="C8169F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11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">
    <w:abstractNumId w:val="6"/>
    <w:lvlOverride w:ilvl="0">
      <w:lvl w:ilvl="0">
        <w:numFmt w:val="decimal"/>
        <w:lvlText w:val="%1."/>
        <w:lvlJc w:val="left"/>
      </w:lvl>
    </w:lvlOverride>
  </w:num>
  <w:num w:numId="4">
    <w:abstractNumId w:val="6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">
    <w:abstractNumId w:val="2"/>
    <w:lvlOverride w:ilvl="0">
      <w:lvl w:ilvl="0">
        <w:numFmt w:val="decimal"/>
        <w:lvlText w:val="%1."/>
        <w:lvlJc w:val="left"/>
      </w:lvl>
    </w:lvlOverride>
  </w:num>
  <w:num w:numId="6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8"/>
    <w:lvlOverride w:ilvl="0">
      <w:lvl w:ilvl="0">
        <w:numFmt w:val="decimal"/>
        <w:lvlText w:val="%1."/>
        <w:lvlJc w:val="left"/>
      </w:lvl>
    </w:lvlOverride>
  </w:num>
  <w:num w:numId="8">
    <w:abstractNumId w:val="8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13"/>
    <w:lvlOverride w:ilvl="0">
      <w:lvl w:ilvl="0">
        <w:numFmt w:val="decimal"/>
        <w:lvlText w:val="%1."/>
        <w:lvlJc w:val="left"/>
      </w:lvl>
    </w:lvlOverride>
  </w:num>
  <w:num w:numId="10">
    <w:abstractNumId w:val="13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decimal"/>
        <w:lvlText w:val="%1."/>
        <w:lvlJc w:val="left"/>
      </w:lvl>
    </w:lvlOverride>
  </w:num>
  <w:num w:numId="12">
    <w:abstractNumId w:val="10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3">
    <w:abstractNumId w:val="12"/>
    <w:lvlOverride w:ilvl="0">
      <w:lvl w:ilvl="0">
        <w:numFmt w:val="decimal"/>
        <w:lvlText w:val="%1."/>
        <w:lvlJc w:val="left"/>
      </w:lvl>
    </w:lvlOverride>
  </w:num>
  <w:num w:numId="14">
    <w:abstractNumId w:val="12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5">
    <w:abstractNumId w:val="0"/>
    <w:lvlOverride w:ilvl="0">
      <w:lvl w:ilvl="0">
        <w:numFmt w:val="decimal"/>
        <w:lvlText w:val="%1."/>
        <w:lvlJc w:val="left"/>
      </w:lvl>
    </w:lvlOverride>
  </w:num>
  <w:num w:numId="16">
    <w:abstractNumId w:val="0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7">
    <w:abstractNumId w:val="5"/>
    <w:lvlOverride w:ilvl="0">
      <w:lvl w:ilvl="0">
        <w:numFmt w:val="decimal"/>
        <w:lvlText w:val="%1."/>
        <w:lvlJc w:val="left"/>
      </w:lvl>
    </w:lvlOverride>
  </w:num>
  <w:num w:numId="18">
    <w:abstractNumId w:val="5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9">
    <w:abstractNumId w:val="7"/>
    <w:lvlOverride w:ilvl="0">
      <w:lvl w:ilvl="0">
        <w:numFmt w:val="decimal"/>
        <w:lvlText w:val="%1."/>
        <w:lvlJc w:val="left"/>
      </w:lvl>
    </w:lvlOverride>
  </w:num>
  <w:num w:numId="20">
    <w:abstractNumId w:val="7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1">
    <w:abstractNumId w:val="3"/>
  </w:num>
  <w:num w:numId="22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3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4">
    <w:abstractNumId w:val="1"/>
    <w:lvlOverride w:ilvl="0">
      <w:lvl w:ilvl="0">
        <w:numFmt w:val="decimal"/>
        <w:lvlText w:val="%1."/>
        <w:lvlJc w:val="left"/>
      </w:lvl>
    </w:lvlOverride>
  </w:num>
  <w:num w:numId="25">
    <w:abstractNumId w:val="1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6">
    <w:abstractNumId w:val="9"/>
    <w:lvlOverride w:ilvl="0">
      <w:lvl w:ilvl="0">
        <w:numFmt w:val="decimal"/>
        <w:lvlText w:val="%1."/>
        <w:lvlJc w:val="left"/>
      </w:lvl>
    </w:lvlOverride>
  </w:num>
  <w:num w:numId="27">
    <w:abstractNumId w:val="9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8">
    <w:abstractNumId w:val="14"/>
    <w:lvlOverride w:ilvl="0">
      <w:lvl w:ilvl="0">
        <w:numFmt w:val="decimal"/>
        <w:lvlText w:val="%1."/>
        <w:lvlJc w:val="left"/>
      </w:lvl>
    </w:lvlOverride>
  </w:num>
  <w:num w:numId="29">
    <w:abstractNumId w:val="1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0">
    <w:abstractNumId w:val="4"/>
    <w:lvlOverride w:ilvl="0">
      <w:lvl w:ilvl="0">
        <w:numFmt w:val="decimal"/>
        <w:lvlText w:val="%1."/>
        <w:lvlJc w:val="left"/>
      </w:lvl>
    </w:lvlOverride>
  </w:num>
  <w:num w:numId="31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2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F81D98"/>
    <w:rsid w:val="000630D8"/>
    <w:rsid w:val="0017705B"/>
    <w:rsid w:val="002B517F"/>
    <w:rsid w:val="002D32E6"/>
    <w:rsid w:val="002E3740"/>
    <w:rsid w:val="002E715B"/>
    <w:rsid w:val="00306639"/>
    <w:rsid w:val="00353E2C"/>
    <w:rsid w:val="004000CB"/>
    <w:rsid w:val="004054BF"/>
    <w:rsid w:val="004D795B"/>
    <w:rsid w:val="00531EC5"/>
    <w:rsid w:val="00544C88"/>
    <w:rsid w:val="005A31D6"/>
    <w:rsid w:val="005A6FD1"/>
    <w:rsid w:val="006A02B3"/>
    <w:rsid w:val="006E1CC6"/>
    <w:rsid w:val="0084757B"/>
    <w:rsid w:val="008F2D23"/>
    <w:rsid w:val="00AE6616"/>
    <w:rsid w:val="00C225AF"/>
    <w:rsid w:val="00C35C20"/>
    <w:rsid w:val="00C35F56"/>
    <w:rsid w:val="00C45C3E"/>
    <w:rsid w:val="00D076B7"/>
    <w:rsid w:val="00D56363"/>
    <w:rsid w:val="00D7167C"/>
    <w:rsid w:val="00DE00A6"/>
    <w:rsid w:val="00DF7BDB"/>
    <w:rsid w:val="00E148E7"/>
    <w:rsid w:val="00ED2B7B"/>
    <w:rsid w:val="00F81D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16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1D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D9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225AF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563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5636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43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ocs.google.com/document/d/1BQUI8SHURTcRQyMj9XESKBHEUNYOzZtQB_Rl_6Xf1aE/edit?usp=sharing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www.w3schools.com/js/tryit.asp?filename=tryjs_json_parse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4649</TotalTime>
  <Pages>17</Pages>
  <Words>551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Mahantesh</dc:creator>
  <cp:keywords/>
  <dc:description/>
  <cp:lastModifiedBy>Mahantesh</cp:lastModifiedBy>
  <cp:revision>28</cp:revision>
  <dcterms:created xsi:type="dcterms:W3CDTF">2020-07-07T07:02:00Z</dcterms:created>
  <dcterms:modified xsi:type="dcterms:W3CDTF">2020-07-13T16:53:00Z</dcterms:modified>
</cp:coreProperties>
</file>